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32E1" w14:textId="1AE6047D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REROUTE ADVISORY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: Routes #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1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Joseph E Lowery Blvd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/ 17</w:t>
      </w:r>
      <w:r w:rsidRPr="00D10BA6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67B2A76B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WHAT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>: Morehouse Annual Homecoming Experience</w:t>
      </w:r>
    </w:p>
    <w:p w14:paraId="4BCDB13A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 xml:space="preserve">WHERE: 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>West End Ave between Joseph E Lowery Blvd and Lee St</w:t>
      </w:r>
    </w:p>
    <w:p w14:paraId="2D14D37D" w14:textId="073C5A63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WHEN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 Saturday, October 1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0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6</w:t>
      </w:r>
    </w:p>
    <w:p w14:paraId="13023EF3" w14:textId="5C31A33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TIME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 1</w:t>
      </w:r>
      <w:r w:rsidR="001221B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0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:00 am – </w:t>
      </w:r>
      <w:r w:rsidR="008F22DE">
        <w:rPr>
          <w:rFonts w:ascii="Times New Roman" w:eastAsia="Calibri" w:hAnsi="Times New Roman" w:cs="Times New Roman"/>
          <w:kern w:val="0"/>
          <w:highlight w:val="yellow"/>
          <w14:ligatures w14:val="none"/>
        </w:rPr>
        <w:t>7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:00 pm</w:t>
      </w:r>
    </w:p>
    <w:p w14:paraId="5835B044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EB7FF31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Reroute as follows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13C5B027" w14:textId="26C5E74B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OUTBOUND: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1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A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rt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s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Center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Station to West End Station </w:t>
      </w:r>
    </w:p>
    <w:p w14:paraId="2203883C" w14:textId="53B32C39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Continue Joseph E Lowery Blvd</w:t>
      </w:r>
    </w:p>
    <w:p w14:paraId="7C8E24E2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(Begin Reroute)</w:t>
      </w:r>
    </w:p>
    <w:p w14:paraId="203E38E4" w14:textId="43D8AB72" w:rsid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103332477"/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>
        <w:rPr>
          <w:rFonts w:ascii="Times New Roman" w:eastAsia="Calibri" w:hAnsi="Times New Roman" w:cs="Times New Roman"/>
          <w:kern w:val="0"/>
          <w14:ligatures w14:val="none"/>
        </w:rPr>
        <w:t>Fair St</w:t>
      </w:r>
    </w:p>
    <w:p w14:paraId="7429F00E" w14:textId="29D2045F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Lawton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18865B14" w14:textId="75454D0A" w:rsid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Lucile Ave</w:t>
      </w:r>
    </w:p>
    <w:p w14:paraId="08417F09" w14:textId="77777777" w:rsid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bookmarkEnd w:id="0"/>
      <w:r w:rsidRPr="00D10BA6">
        <w:rPr>
          <w:rFonts w:ascii="Times New Roman" w:eastAsia="Calibri" w:hAnsi="Times New Roman" w:cs="Times New Roman"/>
          <w:kern w:val="0"/>
          <w14:ligatures w14:val="none"/>
        </w:rPr>
        <w:t>Joseph E Lowery Blvd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649BD957" w14:textId="0D36BEC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p w14:paraId="49EDCACD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289FF67" w14:textId="40B9FE5A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INBOUND: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1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West End Station to Arts Center Station</w:t>
      </w:r>
    </w:p>
    <w:p w14:paraId="4317DF98" w14:textId="644AC0BB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Continue Joseph E Lowery Blvd</w:t>
      </w:r>
    </w:p>
    <w:p w14:paraId="05E9A782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(Begin Reroute)</w:t>
      </w:r>
    </w:p>
    <w:p w14:paraId="6FCBDF2B" w14:textId="13D89067" w:rsid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Left – Lucile Ave</w:t>
      </w:r>
    </w:p>
    <w:p w14:paraId="68D705B8" w14:textId="486344AF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Right – Lawton St</w:t>
      </w:r>
    </w:p>
    <w:p w14:paraId="3D932C6C" w14:textId="1E441CA5" w:rsid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>
        <w:rPr>
          <w:rFonts w:ascii="Times New Roman" w:eastAsia="Calibri" w:hAnsi="Times New Roman" w:cs="Times New Roman"/>
          <w:kern w:val="0"/>
          <w14:ligatures w14:val="none"/>
        </w:rPr>
        <w:t>Fair St</w:t>
      </w:r>
    </w:p>
    <w:p w14:paraId="7B3D769E" w14:textId="276A8C40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Left – Joseph E Lowery Blvd</w:t>
      </w:r>
    </w:p>
    <w:p w14:paraId="7FFC914B" w14:textId="77777777" w:rsidR="00D10BA6" w:rsidRPr="00D10BA6" w:rsidRDefault="00D10BA6" w:rsidP="00D10BA6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p w14:paraId="175EDADE" w14:textId="77777777" w:rsidR="00D10BA6" w:rsidRPr="00D10BA6" w:rsidRDefault="00D10BA6" w:rsidP="00D10BA6">
      <w:pPr>
        <w:rPr>
          <w:rFonts w:ascii="Aptos" w:eastAsia="Aptos" w:hAnsi="Aptos" w:cs="Times New Roman"/>
        </w:rPr>
      </w:pPr>
    </w:p>
    <w:p w14:paraId="71E01F79" w14:textId="77777777" w:rsidR="00400779" w:rsidRDefault="00400779"/>
    <w:sectPr w:rsidR="00400779" w:rsidSect="00D10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A6"/>
    <w:rsid w:val="001221BC"/>
    <w:rsid w:val="00400779"/>
    <w:rsid w:val="008355D9"/>
    <w:rsid w:val="008F22DE"/>
    <w:rsid w:val="00D10BA6"/>
    <w:rsid w:val="00F8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13DCB"/>
  <w15:chartTrackingRefBased/>
  <w15:docId w15:val="{5DB96280-7B0C-4B92-B11C-D4593915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B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B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B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B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B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B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B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B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B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B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B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Byrd, Christopher</dc:creator>
  <cp:keywords/>
  <dc:description/>
  <cp:lastModifiedBy>Byrd, Christopher</cp:lastModifiedBy>
  <cp:revision>3</cp:revision>
  <dcterms:created xsi:type="dcterms:W3CDTF">2026-10-01T04:29:00Z</dcterms:created>
  <dcterms:modified xsi:type="dcterms:W3CDTF">2026-10-01T04:41:00Z</dcterms:modified>
</cp:coreProperties>
</file>